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应聘人员登记表</w:t>
      </w:r>
    </w:p>
    <w:p>
      <w:pPr>
        <w:pStyle w:val="2"/>
        <w:rPr>
          <w:rFonts w:hint="eastAsia" w:ascii="仿宋_GB2312" w:hAnsi="仿宋_GB2312" w:eastAsia="仿宋_GB2312" w:cs="仿宋_GB2312"/>
          <w:b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0"/>
        <w:ind w:firstLine="5060" w:firstLineChars="1800"/>
        <w:textAlignment w:val="auto"/>
        <w:rPr>
          <w:rFonts w:hint="default" w:ascii="仿宋_GB2312" w:hAnsi="仿宋_GB2312" w:eastAsia="仿宋_GB2312" w:cs="仿宋_GB2312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  <w:t>应聘岗位：</w:t>
      </w:r>
    </w:p>
    <w:tbl>
      <w:tblPr>
        <w:tblStyle w:val="14"/>
        <w:tblW w:w="87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672"/>
        <w:gridCol w:w="54"/>
        <w:gridCol w:w="373"/>
        <w:gridCol w:w="410"/>
        <w:gridCol w:w="201"/>
        <w:gridCol w:w="349"/>
        <w:gridCol w:w="73"/>
        <w:gridCol w:w="693"/>
        <w:gridCol w:w="199"/>
        <w:gridCol w:w="927"/>
        <w:gridCol w:w="396"/>
        <w:gridCol w:w="741"/>
        <w:gridCol w:w="806"/>
        <w:gridCol w:w="28"/>
        <w:gridCol w:w="147"/>
        <w:gridCol w:w="156"/>
        <w:gridCol w:w="424"/>
        <w:gridCol w:w="14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    名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别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ind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民 族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正 面 免 冠</w:t>
            </w:r>
          </w:p>
          <w:p>
            <w:pPr>
              <w:adjustRightInd w:val="0"/>
              <w:snapToGrid w:val="0"/>
              <w:spacing w:line="580" w:lineRule="exact"/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彩 色 照 片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（2寸）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78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曾用名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出 生 日 期</w:t>
            </w:r>
          </w:p>
        </w:tc>
        <w:tc>
          <w:tcPr>
            <w:tcW w:w="227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righ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178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籍    贯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出生地</w:t>
            </w: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户籍所在地</w:t>
            </w:r>
          </w:p>
        </w:tc>
        <w:tc>
          <w:tcPr>
            <w:tcW w:w="5126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178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参加工作时间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身份证号码</w:t>
            </w: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78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婚育状况</w:t>
            </w:r>
          </w:p>
        </w:tc>
        <w:tc>
          <w:tcPr>
            <w:tcW w:w="70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□单身   □已婚    □已婚已育（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孩，性别□男，□女）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78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职称/职业资格</w:t>
            </w:r>
          </w:p>
        </w:tc>
        <w:tc>
          <w:tcPr>
            <w:tcW w:w="1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证书编号</w:t>
            </w:r>
          </w:p>
        </w:tc>
        <w:tc>
          <w:tcPr>
            <w:tcW w:w="414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7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联系方式</w:t>
            </w: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手机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家庭住址</w:t>
            </w: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78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住宅电话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E-mail</w:t>
            </w: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7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紧急联系人</w:t>
            </w: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电话</w:t>
            </w: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178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关系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地址</w:t>
            </w: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878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起止年月</w:t>
            </w:r>
          </w:p>
        </w:tc>
        <w:tc>
          <w:tcPr>
            <w:tcW w:w="36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院校及系、专业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毕（结、肄）业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证  明 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1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6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hAnsi="仿宋_GB2312" w:eastAsia="仿宋_GB2312" w:cs="仿宋_GB2312"/>
                <w:b/>
                <w:color w:val="464748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6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8784" w:type="dxa"/>
            <w:gridSpan w:val="19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培训经历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起止时间</w:t>
            </w:r>
          </w:p>
        </w:tc>
        <w:tc>
          <w:tcPr>
            <w:tcW w:w="36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培训课程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是否取得证书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颁证单位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6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784" w:type="dxa"/>
            <w:gridSpan w:val="19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起止年月</w:t>
            </w:r>
          </w:p>
        </w:tc>
        <w:tc>
          <w:tcPr>
            <w:tcW w:w="53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单位及岗位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53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53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53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家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庭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主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要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成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员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情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况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配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偶</w:t>
            </w:r>
          </w:p>
        </w:tc>
        <w:tc>
          <w:tcPr>
            <w:tcW w:w="1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姓名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出生日期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righ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民族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籍贯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righ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23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专业技术职称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职业资格</w:t>
            </w: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23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毕业院校及专业</w:t>
            </w:r>
          </w:p>
        </w:tc>
        <w:tc>
          <w:tcPr>
            <w:tcW w:w="507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23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工作单位及岗位</w:t>
            </w:r>
          </w:p>
        </w:tc>
        <w:tc>
          <w:tcPr>
            <w:tcW w:w="507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其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它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成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员  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关系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   名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出 生 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日 期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面貌</w:t>
            </w: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工作单位及岗位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8784" w:type="dxa"/>
            <w:gridSpan w:val="19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是否在外兼职或作为股东开办公司：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8784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580" w:lineRule="exac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填表人签名：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4" w:hRule="atLeast"/>
          <w:jc w:val="center"/>
        </w:trPr>
        <w:tc>
          <w:tcPr>
            <w:tcW w:w="8784" w:type="dxa"/>
            <w:gridSpan w:val="19"/>
            <w:noWrap/>
            <w:vAlign w:val="bottom"/>
          </w:tcPr>
          <w:p>
            <w:pPr>
              <w:widowControl/>
              <w:adjustRightInd w:val="0"/>
              <w:snapToGrid w:val="0"/>
              <w:spacing w:before="156" w:beforeLines="50" w:after="156" w:afterLines="50" w:line="580" w:lineRule="exact"/>
              <w:ind w:right="480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填表说明：1、所有相关信息须如实详细填写（除没有的情况外），无论何种信息发生变更时请及时到人力资源部更新履历表；2、紧急联系人必须填写与自己有法定关系的人，不能是本人；3、家庭成员须填写配偶、子女及双方父母情况；4、请贴一寸或两寸照片；5、请将身份证复印件及学历、学位、职称、职（执）业资格等证件复印件附后。</w:t>
            </w:r>
          </w:p>
        </w:tc>
      </w:tr>
    </w:tbl>
    <w:p>
      <w:pPr>
        <w:adjustRightInd w:val="0"/>
        <w:snapToGrid w:val="0"/>
        <w:spacing w:line="240" w:lineRule="auto"/>
        <w:ind w:right="0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6FD442-E90E-42DD-8EF6-EEB71BC236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918CEC7-246B-4375-B27D-171C5F7C7BF5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DB626CB-B438-4F6A-9AC6-42D43E9B1C9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Zjk3MjA4MGU4NTRkNGIyNzZhN2FiOTNmNjllNDgifQ=="/>
  </w:docVars>
  <w:rsids>
    <w:rsidRoot w:val="00904953"/>
    <w:rsid w:val="00007F45"/>
    <w:rsid w:val="00015282"/>
    <w:rsid w:val="00024A8D"/>
    <w:rsid w:val="00045009"/>
    <w:rsid w:val="00070206"/>
    <w:rsid w:val="000708E0"/>
    <w:rsid w:val="00077B58"/>
    <w:rsid w:val="000826D7"/>
    <w:rsid w:val="00083299"/>
    <w:rsid w:val="00090DF9"/>
    <w:rsid w:val="00093462"/>
    <w:rsid w:val="00094779"/>
    <w:rsid w:val="000A35DC"/>
    <w:rsid w:val="000A585A"/>
    <w:rsid w:val="000D4DC2"/>
    <w:rsid w:val="000D5748"/>
    <w:rsid w:val="000F2790"/>
    <w:rsid w:val="000F4D6F"/>
    <w:rsid w:val="000F530F"/>
    <w:rsid w:val="00106B3E"/>
    <w:rsid w:val="001176A4"/>
    <w:rsid w:val="00124C91"/>
    <w:rsid w:val="001415D0"/>
    <w:rsid w:val="00143416"/>
    <w:rsid w:val="00152833"/>
    <w:rsid w:val="001662C7"/>
    <w:rsid w:val="00166A63"/>
    <w:rsid w:val="00172F10"/>
    <w:rsid w:val="00173B24"/>
    <w:rsid w:val="00176B6C"/>
    <w:rsid w:val="0018117B"/>
    <w:rsid w:val="001876FD"/>
    <w:rsid w:val="00192F85"/>
    <w:rsid w:val="0019678C"/>
    <w:rsid w:val="00196AEB"/>
    <w:rsid w:val="001B2172"/>
    <w:rsid w:val="001B4149"/>
    <w:rsid w:val="001B7846"/>
    <w:rsid w:val="001D6455"/>
    <w:rsid w:val="001E0018"/>
    <w:rsid w:val="001E39BA"/>
    <w:rsid w:val="001F298A"/>
    <w:rsid w:val="002058E0"/>
    <w:rsid w:val="00215159"/>
    <w:rsid w:val="002341C3"/>
    <w:rsid w:val="00250F64"/>
    <w:rsid w:val="0027523F"/>
    <w:rsid w:val="00280B15"/>
    <w:rsid w:val="002826BF"/>
    <w:rsid w:val="00291FC4"/>
    <w:rsid w:val="00294760"/>
    <w:rsid w:val="002A6E53"/>
    <w:rsid w:val="002B79A3"/>
    <w:rsid w:val="002B7D7E"/>
    <w:rsid w:val="002C6586"/>
    <w:rsid w:val="002E2284"/>
    <w:rsid w:val="002E2B94"/>
    <w:rsid w:val="002F606F"/>
    <w:rsid w:val="002F7AFE"/>
    <w:rsid w:val="0031773D"/>
    <w:rsid w:val="00321149"/>
    <w:rsid w:val="00325B7C"/>
    <w:rsid w:val="003551B8"/>
    <w:rsid w:val="003573BF"/>
    <w:rsid w:val="0037169E"/>
    <w:rsid w:val="0038707C"/>
    <w:rsid w:val="00387C7D"/>
    <w:rsid w:val="0039346D"/>
    <w:rsid w:val="003C63EB"/>
    <w:rsid w:val="003E1A38"/>
    <w:rsid w:val="003F23EB"/>
    <w:rsid w:val="003F677F"/>
    <w:rsid w:val="004021D4"/>
    <w:rsid w:val="00412E94"/>
    <w:rsid w:val="00413BF1"/>
    <w:rsid w:val="004220A8"/>
    <w:rsid w:val="00423BB1"/>
    <w:rsid w:val="00426AA3"/>
    <w:rsid w:val="004424BC"/>
    <w:rsid w:val="00442FB0"/>
    <w:rsid w:val="00462FE2"/>
    <w:rsid w:val="0047521E"/>
    <w:rsid w:val="00481555"/>
    <w:rsid w:val="00493BB6"/>
    <w:rsid w:val="00495260"/>
    <w:rsid w:val="004A10D4"/>
    <w:rsid w:val="004A7749"/>
    <w:rsid w:val="004C34AE"/>
    <w:rsid w:val="004C7B6F"/>
    <w:rsid w:val="004C7DB7"/>
    <w:rsid w:val="004E024A"/>
    <w:rsid w:val="004F2680"/>
    <w:rsid w:val="0050302B"/>
    <w:rsid w:val="005201D6"/>
    <w:rsid w:val="00522A0E"/>
    <w:rsid w:val="005310F1"/>
    <w:rsid w:val="005369CB"/>
    <w:rsid w:val="00542756"/>
    <w:rsid w:val="00551C78"/>
    <w:rsid w:val="0057030B"/>
    <w:rsid w:val="00571233"/>
    <w:rsid w:val="005714A6"/>
    <w:rsid w:val="0057378C"/>
    <w:rsid w:val="00590072"/>
    <w:rsid w:val="005A477D"/>
    <w:rsid w:val="005A6DDC"/>
    <w:rsid w:val="005A7881"/>
    <w:rsid w:val="005B024A"/>
    <w:rsid w:val="005C482D"/>
    <w:rsid w:val="005D0784"/>
    <w:rsid w:val="005E21C6"/>
    <w:rsid w:val="005E2904"/>
    <w:rsid w:val="005F1FBA"/>
    <w:rsid w:val="005F5E3A"/>
    <w:rsid w:val="00602BB9"/>
    <w:rsid w:val="00604BFE"/>
    <w:rsid w:val="006317BF"/>
    <w:rsid w:val="006327B9"/>
    <w:rsid w:val="006363C1"/>
    <w:rsid w:val="00637CF3"/>
    <w:rsid w:val="00645E4E"/>
    <w:rsid w:val="0067402D"/>
    <w:rsid w:val="00685B61"/>
    <w:rsid w:val="00690774"/>
    <w:rsid w:val="0069453F"/>
    <w:rsid w:val="006A0213"/>
    <w:rsid w:val="006A71AD"/>
    <w:rsid w:val="006B682D"/>
    <w:rsid w:val="006C580C"/>
    <w:rsid w:val="006D4B41"/>
    <w:rsid w:val="006E0DD8"/>
    <w:rsid w:val="006E54BF"/>
    <w:rsid w:val="006F68FF"/>
    <w:rsid w:val="00712680"/>
    <w:rsid w:val="0071453E"/>
    <w:rsid w:val="00714AE4"/>
    <w:rsid w:val="007245A7"/>
    <w:rsid w:val="00726D45"/>
    <w:rsid w:val="007426B6"/>
    <w:rsid w:val="00752E16"/>
    <w:rsid w:val="00757AF6"/>
    <w:rsid w:val="00765B7D"/>
    <w:rsid w:val="007800F5"/>
    <w:rsid w:val="007A43F9"/>
    <w:rsid w:val="007C04AA"/>
    <w:rsid w:val="007C6260"/>
    <w:rsid w:val="007E1CF6"/>
    <w:rsid w:val="007E58BA"/>
    <w:rsid w:val="007F05BC"/>
    <w:rsid w:val="0081370A"/>
    <w:rsid w:val="00813985"/>
    <w:rsid w:val="0083697A"/>
    <w:rsid w:val="00837C97"/>
    <w:rsid w:val="00841BA5"/>
    <w:rsid w:val="0084251F"/>
    <w:rsid w:val="0085235C"/>
    <w:rsid w:val="00866BDB"/>
    <w:rsid w:val="00892F42"/>
    <w:rsid w:val="008B6E19"/>
    <w:rsid w:val="008E1A7A"/>
    <w:rsid w:val="008F444B"/>
    <w:rsid w:val="00904953"/>
    <w:rsid w:val="009337BA"/>
    <w:rsid w:val="009574D6"/>
    <w:rsid w:val="00996B60"/>
    <w:rsid w:val="00996E5B"/>
    <w:rsid w:val="009A5642"/>
    <w:rsid w:val="009B348C"/>
    <w:rsid w:val="009C7162"/>
    <w:rsid w:val="009E5A97"/>
    <w:rsid w:val="009F619F"/>
    <w:rsid w:val="00A01A76"/>
    <w:rsid w:val="00A0314E"/>
    <w:rsid w:val="00A40A3C"/>
    <w:rsid w:val="00A421C3"/>
    <w:rsid w:val="00A6421C"/>
    <w:rsid w:val="00A66173"/>
    <w:rsid w:val="00A93237"/>
    <w:rsid w:val="00AB3B5D"/>
    <w:rsid w:val="00AC4269"/>
    <w:rsid w:val="00AC44AE"/>
    <w:rsid w:val="00AE10F4"/>
    <w:rsid w:val="00AE57D9"/>
    <w:rsid w:val="00AF350B"/>
    <w:rsid w:val="00B160D9"/>
    <w:rsid w:val="00B175E2"/>
    <w:rsid w:val="00B739FE"/>
    <w:rsid w:val="00B804C2"/>
    <w:rsid w:val="00B81F70"/>
    <w:rsid w:val="00B90FF9"/>
    <w:rsid w:val="00B937C7"/>
    <w:rsid w:val="00B95460"/>
    <w:rsid w:val="00BA4483"/>
    <w:rsid w:val="00BE276D"/>
    <w:rsid w:val="00BF0659"/>
    <w:rsid w:val="00BF2362"/>
    <w:rsid w:val="00BF503B"/>
    <w:rsid w:val="00C04968"/>
    <w:rsid w:val="00C1626C"/>
    <w:rsid w:val="00C27A6F"/>
    <w:rsid w:val="00C71428"/>
    <w:rsid w:val="00C73A35"/>
    <w:rsid w:val="00C75E02"/>
    <w:rsid w:val="00C77054"/>
    <w:rsid w:val="00C849B9"/>
    <w:rsid w:val="00CB1F11"/>
    <w:rsid w:val="00CB494F"/>
    <w:rsid w:val="00CC2C79"/>
    <w:rsid w:val="00CD0DAE"/>
    <w:rsid w:val="00CD1E5D"/>
    <w:rsid w:val="00CE4AF4"/>
    <w:rsid w:val="00D139DD"/>
    <w:rsid w:val="00D16525"/>
    <w:rsid w:val="00D24F2A"/>
    <w:rsid w:val="00D27A8D"/>
    <w:rsid w:val="00D35B30"/>
    <w:rsid w:val="00D52CD5"/>
    <w:rsid w:val="00D543CE"/>
    <w:rsid w:val="00D61D1B"/>
    <w:rsid w:val="00D64DC4"/>
    <w:rsid w:val="00D804ED"/>
    <w:rsid w:val="00D87A5D"/>
    <w:rsid w:val="00D970AA"/>
    <w:rsid w:val="00DD1E16"/>
    <w:rsid w:val="00DD7D53"/>
    <w:rsid w:val="00DF52A2"/>
    <w:rsid w:val="00E50463"/>
    <w:rsid w:val="00E560D4"/>
    <w:rsid w:val="00E63784"/>
    <w:rsid w:val="00E76528"/>
    <w:rsid w:val="00EB3459"/>
    <w:rsid w:val="00EB4BF4"/>
    <w:rsid w:val="00EC0F9C"/>
    <w:rsid w:val="00EC1DA6"/>
    <w:rsid w:val="00EE2128"/>
    <w:rsid w:val="00EE2CDA"/>
    <w:rsid w:val="00EF0CFD"/>
    <w:rsid w:val="00EF142C"/>
    <w:rsid w:val="00F01897"/>
    <w:rsid w:val="00F11198"/>
    <w:rsid w:val="00F14EDD"/>
    <w:rsid w:val="00F271EE"/>
    <w:rsid w:val="00F27B50"/>
    <w:rsid w:val="00F31E1A"/>
    <w:rsid w:val="00F4022F"/>
    <w:rsid w:val="00F54482"/>
    <w:rsid w:val="00F55961"/>
    <w:rsid w:val="00F65E39"/>
    <w:rsid w:val="00F7423E"/>
    <w:rsid w:val="00F858ED"/>
    <w:rsid w:val="00F905EE"/>
    <w:rsid w:val="00FA5A3B"/>
    <w:rsid w:val="00FB2DD1"/>
    <w:rsid w:val="00FB78F1"/>
    <w:rsid w:val="00FE082F"/>
    <w:rsid w:val="00FE238C"/>
    <w:rsid w:val="00FE2A07"/>
    <w:rsid w:val="00FF2547"/>
    <w:rsid w:val="00FF32AB"/>
    <w:rsid w:val="016D0F0F"/>
    <w:rsid w:val="0508491A"/>
    <w:rsid w:val="079A2CB4"/>
    <w:rsid w:val="08BA4CE8"/>
    <w:rsid w:val="0980727C"/>
    <w:rsid w:val="0AC123B4"/>
    <w:rsid w:val="0B5B4F86"/>
    <w:rsid w:val="12961648"/>
    <w:rsid w:val="14603EC1"/>
    <w:rsid w:val="14914B5F"/>
    <w:rsid w:val="14E21479"/>
    <w:rsid w:val="14FB555F"/>
    <w:rsid w:val="161440C9"/>
    <w:rsid w:val="175808AE"/>
    <w:rsid w:val="182F6603"/>
    <w:rsid w:val="1902112B"/>
    <w:rsid w:val="1C4138C9"/>
    <w:rsid w:val="1E8670E5"/>
    <w:rsid w:val="1F34308F"/>
    <w:rsid w:val="1F3F5F6E"/>
    <w:rsid w:val="1FF1696C"/>
    <w:rsid w:val="217521E0"/>
    <w:rsid w:val="245B452F"/>
    <w:rsid w:val="27FA253C"/>
    <w:rsid w:val="292E2DBA"/>
    <w:rsid w:val="29E3517A"/>
    <w:rsid w:val="2C291849"/>
    <w:rsid w:val="2D996257"/>
    <w:rsid w:val="2F0359D5"/>
    <w:rsid w:val="2F8229EF"/>
    <w:rsid w:val="304F6A71"/>
    <w:rsid w:val="32E04869"/>
    <w:rsid w:val="33BF1D9C"/>
    <w:rsid w:val="36006872"/>
    <w:rsid w:val="36D15883"/>
    <w:rsid w:val="38AC3C4B"/>
    <w:rsid w:val="39657332"/>
    <w:rsid w:val="3A053A3A"/>
    <w:rsid w:val="3BD2629F"/>
    <w:rsid w:val="41EA44AA"/>
    <w:rsid w:val="44202237"/>
    <w:rsid w:val="461E144C"/>
    <w:rsid w:val="46C704D9"/>
    <w:rsid w:val="47522E77"/>
    <w:rsid w:val="48493FF4"/>
    <w:rsid w:val="48FF6F09"/>
    <w:rsid w:val="4B1D4687"/>
    <w:rsid w:val="4B497414"/>
    <w:rsid w:val="4E004F18"/>
    <w:rsid w:val="4E2570BA"/>
    <w:rsid w:val="4E9D4DF7"/>
    <w:rsid w:val="523F56B5"/>
    <w:rsid w:val="53F67CC3"/>
    <w:rsid w:val="5604091D"/>
    <w:rsid w:val="57CE11E3"/>
    <w:rsid w:val="5AF969A4"/>
    <w:rsid w:val="5CC90348"/>
    <w:rsid w:val="5CCF76CE"/>
    <w:rsid w:val="5D573A29"/>
    <w:rsid w:val="5D5B0E0D"/>
    <w:rsid w:val="5EEA073F"/>
    <w:rsid w:val="62373606"/>
    <w:rsid w:val="630237A6"/>
    <w:rsid w:val="64D03FDE"/>
    <w:rsid w:val="64F64873"/>
    <w:rsid w:val="65452D5A"/>
    <w:rsid w:val="676F3DA6"/>
    <w:rsid w:val="68010A94"/>
    <w:rsid w:val="6BBF1117"/>
    <w:rsid w:val="6C423AF6"/>
    <w:rsid w:val="6D127DFD"/>
    <w:rsid w:val="6DBE2541"/>
    <w:rsid w:val="6F6223FA"/>
    <w:rsid w:val="700C0852"/>
    <w:rsid w:val="7072360D"/>
    <w:rsid w:val="71E35433"/>
    <w:rsid w:val="725C37C9"/>
    <w:rsid w:val="73CD0FC2"/>
    <w:rsid w:val="74453847"/>
    <w:rsid w:val="74B11C97"/>
    <w:rsid w:val="74E120A0"/>
    <w:rsid w:val="751E3AF6"/>
    <w:rsid w:val="76935BC5"/>
    <w:rsid w:val="77F956DB"/>
    <w:rsid w:val="78311B79"/>
    <w:rsid w:val="78A15146"/>
    <w:rsid w:val="7B5842A9"/>
    <w:rsid w:val="7EC5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qFormat="1" w:unhideWhenUsed="0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25"/>
    <w:semiHidden/>
    <w:unhideWhenUsed/>
    <w:qFormat/>
    <w:uiPriority w:val="99"/>
    <w:pPr>
      <w:ind w:firstLine="420" w:firstLineChars="100"/>
    </w:pPr>
    <w:rPr>
      <w:rFonts w:asciiTheme="minorHAnsi" w:hAnsiTheme="minorHAnsi" w:eastAsiaTheme="minorEastAsia" w:cstheme="minorBidi"/>
      <w:szCs w:val="22"/>
    </w:rPr>
  </w:style>
  <w:style w:type="paragraph" w:styleId="3">
    <w:name w:val="Body Text"/>
    <w:basedOn w:val="1"/>
    <w:next w:val="1"/>
    <w:link w:val="24"/>
    <w:semiHidden/>
    <w:unhideWhenUsed/>
    <w:qFormat/>
    <w:uiPriority w:val="99"/>
    <w:pPr>
      <w:spacing w:after="120"/>
    </w:pPr>
  </w:style>
  <w:style w:type="paragraph" w:styleId="4">
    <w:name w:val="Normal Indent"/>
    <w:basedOn w:val="1"/>
    <w:next w:val="5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5">
    <w:name w:val="caption"/>
    <w:basedOn w:val="1"/>
    <w:next w:val="1"/>
    <w:qFormat/>
    <w:uiPriority w:val="0"/>
    <w:pPr>
      <w:jc w:val="center"/>
    </w:pPr>
    <w:rPr>
      <w:rFonts w:ascii="Cambria" w:hAnsi="Cambria" w:eastAsia="黑体"/>
      <w:kern w:val="0"/>
    </w:rPr>
  </w:style>
  <w:style w:type="paragraph" w:styleId="6">
    <w:name w:val="Body Text Indent"/>
    <w:basedOn w:val="1"/>
    <w:next w:val="7"/>
    <w:qFormat/>
    <w:uiPriority w:val="0"/>
    <w:pPr>
      <w:spacing w:afterLines="50" w:line="360" w:lineRule="auto"/>
      <w:ind w:firstLine="480" w:firstLineChars="200"/>
    </w:pPr>
    <w:rPr>
      <w:rFonts w:ascii="宋体" w:hAnsi="Arial" w:cs="Arial"/>
      <w:sz w:val="24"/>
    </w:rPr>
  </w:style>
  <w:style w:type="paragraph" w:styleId="7">
    <w:name w:val="envelope return"/>
    <w:basedOn w:val="1"/>
    <w:qFormat/>
    <w:uiPriority w:val="99"/>
    <w:pPr>
      <w:snapToGrid w:val="0"/>
    </w:pPr>
    <w:rPr>
      <w:rFonts w:ascii="Arial" w:hAnsi="Arial"/>
    </w:rPr>
  </w:style>
  <w:style w:type="paragraph" w:styleId="8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Body Text First Indent 2"/>
    <w:basedOn w:val="6"/>
    <w:next w:val="1"/>
    <w:qFormat/>
    <w:uiPriority w:val="0"/>
    <w:pPr>
      <w:widowControl w:val="0"/>
      <w:spacing w:before="0" w:beforeAutospacing="0" w:after="120" w:afterAutospacing="0"/>
      <w:ind w:left="420" w:leftChars="200" w:firstLine="420" w:firstLineChars="200"/>
      <w:jc w:val="both"/>
    </w:pPr>
    <w:rPr>
      <w:rFonts w:ascii="Times New Roman" w:hAnsi="Times New Roman" w:cs="Times New Roman"/>
      <w:kern w:val="2"/>
      <w:sz w:val="21"/>
    </w:rPr>
  </w:style>
  <w:style w:type="table" w:styleId="15">
    <w:name w:val="Table Grid"/>
    <w:basedOn w:val="14"/>
    <w:qFormat/>
    <w:uiPriority w:val="59"/>
    <w:rPr>
      <w:rFonts w:eastAsia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i/>
      <w:iCs/>
    </w:rPr>
  </w:style>
  <w:style w:type="character" w:customStyle="1" w:styleId="19">
    <w:name w:val="页眉 Char"/>
    <w:basedOn w:val="16"/>
    <w:link w:val="11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6"/>
    <w:link w:val="10"/>
    <w:semiHidden/>
    <w:qFormat/>
    <w:uiPriority w:val="99"/>
    <w:rPr>
      <w:sz w:val="18"/>
      <w:szCs w:val="18"/>
    </w:rPr>
  </w:style>
  <w:style w:type="table" w:customStyle="1" w:styleId="21">
    <w:name w:val="网格型1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批注框文本 Char"/>
    <w:basedOn w:val="16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日期 Char"/>
    <w:basedOn w:val="16"/>
    <w:link w:val="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4">
    <w:name w:val="正文文本 Char"/>
    <w:basedOn w:val="16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5">
    <w:name w:val="正文首行缩进 Char"/>
    <w:basedOn w:val="24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26">
    <w:name w:val="无间隔1"/>
    <w:qFormat/>
    <w:uiPriority w:val="0"/>
    <w:rPr>
      <w:rFonts w:hint="default"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7">
    <w:name w:val="列出段落1"/>
    <w:basedOn w:val="1"/>
    <w:qFormat/>
    <w:uiPriority w:val="99"/>
    <w:pPr>
      <w:ind w:firstLine="420" w:firstLineChars="200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438</Words>
  <Characters>443</Characters>
  <Lines>25</Lines>
  <Paragraphs>7</Paragraphs>
  <TotalTime>16</TotalTime>
  <ScaleCrop>false</ScaleCrop>
  <LinksUpToDate>false</LinksUpToDate>
  <CharactersWithSpaces>568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2019-11-27T10:22:00Z</dcterms:created>
  <dc:creator>zmdyztz</dc:creator>
  <cp:lastModifiedBy>刘冲</cp:lastModifiedBy>
  <cp:lastPrinted>2020-05-18T08:51:00Z</cp:lastPrinted>
  <dcterms:modified xsi:type="dcterms:W3CDTF">2023-10-27T08:15:25Z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65D862E2EE054AFD914F4DFEF228A690_13</vt:lpwstr>
  </property>
</Properties>
</file>